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80B5" w14:textId="74A2F0BD" w:rsidR="00392BBE" w:rsidRDefault="00B00D41">
      <w:r>
        <w:rPr>
          <w:noProof/>
        </w:rPr>
        <w:drawing>
          <wp:anchor distT="0" distB="0" distL="114300" distR="114300" simplePos="0" relativeHeight="251661312" behindDoc="0" locked="0" layoutInCell="1" allowOverlap="1" wp14:anchorId="0D200102" wp14:editId="0B5017C2">
            <wp:simplePos x="0" y="0"/>
            <wp:positionH relativeFrom="margin">
              <wp:posOffset>3649345</wp:posOffset>
            </wp:positionH>
            <wp:positionV relativeFrom="paragraph">
              <wp:posOffset>-770255</wp:posOffset>
            </wp:positionV>
            <wp:extent cx="1844040" cy="1844040"/>
            <wp:effectExtent l="0" t="0" r="381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1C592D" wp14:editId="522A3835">
            <wp:simplePos x="0" y="0"/>
            <wp:positionH relativeFrom="margin">
              <wp:posOffset>1652905</wp:posOffset>
            </wp:positionH>
            <wp:positionV relativeFrom="paragraph">
              <wp:posOffset>-716915</wp:posOffset>
            </wp:positionV>
            <wp:extent cx="1714500" cy="1714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F9D56" wp14:editId="513C448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15740" cy="876300"/>
                <wp:effectExtent l="0" t="0" r="2286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4F0E1" w14:textId="67312FC3" w:rsidR="00B00D41" w:rsidRDefault="00B00D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F9D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5pt;margin-top:.55pt;width:316.2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" strokecolor="white [3212]">
                <v:textbox>
                  <w:txbxContent>
                    <w:p w14:paraId="0854F0E1" w14:textId="67312FC3" w:rsidR="00B00D41" w:rsidRDefault="00B00D4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CCB71F" wp14:editId="25AE8993">
            <wp:extent cx="5600700" cy="4609807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286" t="8860" r="34127" b="20044"/>
                    <a:stretch/>
                  </pic:blipFill>
                  <pic:spPr bwMode="auto">
                    <a:xfrm>
                      <a:off x="0" y="0"/>
                      <a:ext cx="5618323" cy="462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41"/>
    <w:rsid w:val="00392BBE"/>
    <w:rsid w:val="00B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071C"/>
  <w15:chartTrackingRefBased/>
  <w15:docId w15:val="{813A585E-EA51-4084-B3ED-903785E8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Meiresonne</dc:creator>
  <cp:keywords/>
  <dc:description/>
  <cp:lastModifiedBy>Pascale Meiresonne</cp:lastModifiedBy>
  <cp:revision>1</cp:revision>
  <dcterms:created xsi:type="dcterms:W3CDTF">2021-06-11T06:50:00Z</dcterms:created>
  <dcterms:modified xsi:type="dcterms:W3CDTF">2021-06-11T06:55:00Z</dcterms:modified>
</cp:coreProperties>
</file>